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181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D7F7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D7F70">
        <w:rPr>
          <w:rFonts w:asciiTheme="minorHAnsi" w:hAnsiTheme="minorHAnsi" w:cs="Arial"/>
          <w:b/>
          <w:lang w:val="en-ZA"/>
        </w:rPr>
        <w:t>Domestic Medium Term Note Programme dated 19 June 2012.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0D7F70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D7F70" w:rsidRPr="00F64748" w:rsidRDefault="000D7F70" w:rsidP="000D7F7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 xml:space="preserve">  5,000,000,000.00</w:t>
      </w:r>
    </w:p>
    <w:p w:rsidR="000D7F70" w:rsidRPr="00DC32F1" w:rsidRDefault="000D7F70" w:rsidP="000D7F7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4,087,000,000.00</w:t>
      </w:r>
    </w:p>
    <w:p w:rsidR="000D7F70" w:rsidRPr="00F64748" w:rsidRDefault="000D7F70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7F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</w:t>
      </w:r>
      <w:r w:rsidR="000D7F7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0D7F7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D7F70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181A">
        <w:rPr>
          <w:rFonts w:asciiTheme="minorHAnsi" w:hAnsiTheme="minorHAnsi" w:cs="Arial"/>
          <w:lang w:val="en-ZA"/>
        </w:rPr>
        <w:t>6.48%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</w:t>
      </w:r>
      <w:r w:rsidR="000D7F7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</w:t>
      </w:r>
      <w:r w:rsidR="000D7F7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</w:t>
      </w:r>
      <w:r w:rsidR="00EC490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C4909" w:rsidRDefault="00EC490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3A18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3A181A" w:rsidRDefault="003A18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F000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https://www.jse.co.za/content/JSEPricingSupplementsItems/2014/BondDocuments/HILC19%20Pricing%20Supplement%2020150204.pdf</w:t>
        </w:r>
      </w:hyperlink>
    </w:p>
    <w:p w:rsidR="003A181A" w:rsidRDefault="003A18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4909" w:rsidRDefault="00EC49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Bouwer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EC490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8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18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F70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81A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909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19%20Pricing%20Supplement%202015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5D608-5681-43E5-B304-1C4AC951F014}"/>
</file>

<file path=customXml/itemProps2.xml><?xml version="1.0" encoding="utf-8"?>
<ds:datastoreItem xmlns:ds="http://schemas.openxmlformats.org/officeDocument/2006/customXml" ds:itemID="{A2EF4F59-96A0-48D7-A404-751E1E7EAD00}"/>
</file>

<file path=customXml/itemProps3.xml><?xml version="1.0" encoding="utf-8"?>
<ds:datastoreItem xmlns:ds="http://schemas.openxmlformats.org/officeDocument/2006/customXml" ds:itemID="{0DB7B4C4-2CA4-45D4-91C6-3B00AD11F8BF}"/>
</file>

<file path=customXml/itemProps4.xml><?xml version="1.0" encoding="utf-8"?>
<ds:datastoreItem xmlns:ds="http://schemas.openxmlformats.org/officeDocument/2006/customXml" ds:itemID="{4D9C8041-C218-4FD5-8B92-11EC43215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HILC19 - 05 February 2015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2015-02-04T08:57:00Z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